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5C7D6" w14:textId="77777777" w:rsidR="005F7EAD" w:rsidRDefault="00267B3D">
      <w:r>
        <w:rPr>
          <w:noProof/>
          <w:lang w:eastAsia="hr-HR"/>
        </w:rPr>
        <w:drawing>
          <wp:inline distT="0" distB="0" distL="0" distR="0" wp14:anchorId="03E18E07" wp14:editId="7F124DB3">
            <wp:extent cx="2314574" cy="1200150"/>
            <wp:effectExtent l="0" t="0" r="0" b="0"/>
            <wp:docPr id="1" name="Slika 1" descr="C:\Documents and Settings\iskaznice\Local Settings\Temporary Internet Files\Content.Word\HKIE logotip plav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4" cy="1200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8034E19" w14:textId="77777777" w:rsidR="005F7EAD" w:rsidRDefault="00267B3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PRIJAVA SAŽETKA REFERATA</w:t>
      </w:r>
    </w:p>
    <w:p w14:paraId="21D7E5EF" w14:textId="77777777" w:rsidR="005F7EAD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14:paraId="729CB4EC" w14:textId="12034C46" w:rsidR="005F7EAD" w:rsidRDefault="00267B3D">
      <w:pPr>
        <w:suppressAutoHyphens w:val="0"/>
        <w:spacing w:after="0" w:line="240" w:lineRule="auto"/>
        <w:textAlignment w:val="auto"/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 xml:space="preserve">                         </w:t>
      </w:r>
      <w:r w:rsidR="00943685">
        <w:rPr>
          <w:rFonts w:ascii="Arial" w:eastAsia="Times New Roman" w:hAnsi="Arial" w:cs="Arial"/>
          <w:b/>
          <w:sz w:val="32"/>
          <w:szCs w:val="32"/>
          <w:lang w:eastAsia="hr-HR"/>
        </w:rPr>
        <w:t>za 1</w:t>
      </w:r>
      <w:r w:rsidR="002674E2">
        <w:rPr>
          <w:rFonts w:ascii="Arial" w:eastAsia="Times New Roman" w:hAnsi="Arial" w:cs="Arial"/>
          <w:b/>
          <w:sz w:val="32"/>
          <w:szCs w:val="32"/>
          <w:lang w:eastAsia="hr-HR"/>
        </w:rPr>
        <w:t>4</w:t>
      </w:r>
      <w:r>
        <w:rPr>
          <w:rFonts w:ascii="Arial" w:eastAsia="Times New Roman" w:hAnsi="Arial" w:cs="Arial"/>
          <w:b/>
          <w:sz w:val="32"/>
          <w:szCs w:val="32"/>
          <w:lang w:eastAsia="hr-HR"/>
        </w:rPr>
        <w:t>. Dane inženjera elektrotehnike</w:t>
      </w:r>
    </w:p>
    <w:p w14:paraId="00D5BD4C" w14:textId="7EAD1C5B" w:rsidR="005F7EAD" w:rsidRDefault="00102F72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bCs/>
          <w:sz w:val="28"/>
          <w:szCs w:val="28"/>
          <w:lang w:eastAsia="hr-HR"/>
        </w:rPr>
      </w:pPr>
      <w:r w:rsidRPr="00102F72">
        <w:rPr>
          <w:rFonts w:ascii="Arial" w:eastAsia="Times New Roman" w:hAnsi="Arial" w:cs="Arial"/>
          <w:b/>
          <w:bCs/>
          <w:sz w:val="28"/>
          <w:szCs w:val="28"/>
          <w:lang w:eastAsia="hr-HR"/>
        </w:rPr>
        <w:t xml:space="preserve">Vodice, 29.09.2022. </w:t>
      </w:r>
      <w:r>
        <w:rPr>
          <w:rFonts w:ascii="Arial" w:eastAsia="Times New Roman" w:hAnsi="Arial" w:cs="Arial"/>
          <w:b/>
          <w:bCs/>
          <w:sz w:val="28"/>
          <w:szCs w:val="28"/>
          <w:lang w:eastAsia="hr-HR"/>
        </w:rPr>
        <w:t>-</w:t>
      </w:r>
      <w:r w:rsidRPr="00102F72">
        <w:rPr>
          <w:rFonts w:ascii="Arial" w:eastAsia="Times New Roman" w:hAnsi="Arial" w:cs="Arial"/>
          <w:b/>
          <w:bCs/>
          <w:sz w:val="28"/>
          <w:szCs w:val="28"/>
          <w:lang w:eastAsia="hr-HR"/>
        </w:rPr>
        <w:t xml:space="preserve"> 01.10.2022.</w:t>
      </w:r>
    </w:p>
    <w:p w14:paraId="5225DBFF" w14:textId="77777777" w:rsidR="00102F72" w:rsidRPr="00102F72" w:rsidRDefault="00102F72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bCs/>
          <w:sz w:val="28"/>
          <w:szCs w:val="28"/>
          <w:lang w:eastAsia="hr-HR"/>
        </w:rPr>
      </w:pPr>
    </w:p>
    <w:p w14:paraId="22CBADF4" w14:textId="77777777" w:rsidR="005F7EAD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14:paraId="7ADD3CF5" w14:textId="77777777" w:rsidR="005F7EAD" w:rsidRDefault="00267B3D">
      <w:pPr>
        <w:numPr>
          <w:ilvl w:val="0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Podaci o autoru referata</w:t>
      </w:r>
    </w:p>
    <w:p w14:paraId="14788E1C" w14:textId="77777777" w:rsidR="005F7EAD" w:rsidRDefault="005F7EAD">
      <w:pPr>
        <w:suppressAutoHyphens w:val="0"/>
        <w:spacing w:after="0" w:line="240" w:lineRule="auto"/>
        <w:ind w:left="360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14:paraId="6FF09738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Ime i prezime:</w:t>
      </w:r>
    </w:p>
    <w:p w14:paraId="7BE63162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Stručna sprema:</w:t>
      </w:r>
    </w:p>
    <w:p w14:paraId="49016820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Akademska titula:</w:t>
      </w:r>
    </w:p>
    <w:p w14:paraId="56046047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Adresa:</w:t>
      </w:r>
    </w:p>
    <w:p w14:paraId="00EE56AB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e-mail:</w:t>
      </w:r>
    </w:p>
    <w:p w14:paraId="527F8D8D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broj telefona:</w:t>
      </w:r>
    </w:p>
    <w:p w14:paraId="0266333E" w14:textId="77777777" w:rsidR="005F7EAD" w:rsidRDefault="005F7EAD">
      <w:pPr>
        <w:suppressAutoHyphens w:val="0"/>
        <w:spacing w:after="0" w:line="240" w:lineRule="auto"/>
        <w:ind w:left="1080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14:paraId="25C8885F" w14:textId="77777777" w:rsidR="005F7EAD" w:rsidRDefault="005F7EAD">
      <w:pPr>
        <w:suppressAutoHyphens w:val="0"/>
        <w:spacing w:after="0" w:line="240" w:lineRule="auto"/>
        <w:ind w:left="1080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14:paraId="19247CDB" w14:textId="77777777" w:rsidR="005F7EAD" w:rsidRDefault="00267B3D">
      <w:pPr>
        <w:suppressAutoHyphens w:val="0"/>
        <w:spacing w:after="0" w:line="240" w:lineRule="auto"/>
        <w:ind w:left="360"/>
        <w:textAlignment w:val="auto"/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2.</w:t>
      </w:r>
      <w:r>
        <w:rPr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hr-HR"/>
        </w:rPr>
        <w:t>Tematska cjelina:</w:t>
      </w:r>
    </w:p>
    <w:p w14:paraId="27D6ADF5" w14:textId="77777777" w:rsidR="005F7EAD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14:paraId="71DC6605" w14:textId="77777777" w:rsidR="005F7EAD" w:rsidRDefault="00267B3D">
      <w:pPr>
        <w:numPr>
          <w:ilvl w:val="0"/>
          <w:numId w:val="2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Naslov referata:</w:t>
      </w:r>
    </w:p>
    <w:p w14:paraId="2F42BBBD" w14:textId="77777777" w:rsidR="005F7EAD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14:paraId="2E29071F" w14:textId="77777777" w:rsidR="005F7EAD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14:paraId="7702F258" w14:textId="77777777" w:rsidR="005F7EAD" w:rsidRDefault="00267B3D">
      <w:pPr>
        <w:numPr>
          <w:ilvl w:val="0"/>
          <w:numId w:val="2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Sažetak referata ( do 200 riječi)</w:t>
      </w:r>
    </w:p>
    <w:p w14:paraId="4718221D" w14:textId="77777777" w:rsidR="005F7EAD" w:rsidRDefault="005F7EAD"/>
    <w:sectPr w:rsidR="005F7EAD">
      <w:pgSz w:w="11906" w:h="16838"/>
      <w:pgMar w:top="1397" w:right="1397" w:bottom="1397" w:left="1397" w:header="720" w:footer="720" w:gutter="0"/>
      <w:pgBorders w:offsetFrom="page">
        <w:top w:val="single" w:sz="4" w:space="24" w:color="000000" w:shadow="1"/>
        <w:left w:val="single" w:sz="4" w:space="24" w:color="000000" w:shadow="1"/>
        <w:bottom w:val="single" w:sz="4" w:space="24" w:color="000000" w:shadow="1"/>
        <w:right w:val="single" w:sz="4" w:space="24" w:color="000000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9C506" w14:textId="77777777" w:rsidR="005E337D" w:rsidRDefault="005E337D">
      <w:pPr>
        <w:spacing w:after="0" w:line="240" w:lineRule="auto"/>
      </w:pPr>
      <w:r>
        <w:separator/>
      </w:r>
    </w:p>
  </w:endnote>
  <w:endnote w:type="continuationSeparator" w:id="0">
    <w:p w14:paraId="182DD607" w14:textId="77777777" w:rsidR="005E337D" w:rsidRDefault="005E3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66DDD" w14:textId="77777777" w:rsidR="005E337D" w:rsidRDefault="005E337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0D6A67E" w14:textId="77777777" w:rsidR="005E337D" w:rsidRDefault="005E33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85A35"/>
    <w:multiLevelType w:val="multilevel"/>
    <w:tmpl w:val="E0EC5EC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F43277"/>
    <w:multiLevelType w:val="multilevel"/>
    <w:tmpl w:val="98A46D4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7EAD"/>
    <w:rsid w:val="000145C9"/>
    <w:rsid w:val="00072774"/>
    <w:rsid w:val="00102F72"/>
    <w:rsid w:val="002276B8"/>
    <w:rsid w:val="002674E2"/>
    <w:rsid w:val="00267B3D"/>
    <w:rsid w:val="002D3DA1"/>
    <w:rsid w:val="003775A0"/>
    <w:rsid w:val="003A3ABB"/>
    <w:rsid w:val="0049596D"/>
    <w:rsid w:val="00593B8E"/>
    <w:rsid w:val="005E337D"/>
    <w:rsid w:val="005F7EAD"/>
    <w:rsid w:val="00811405"/>
    <w:rsid w:val="00854BC3"/>
    <w:rsid w:val="00943685"/>
    <w:rsid w:val="00965BEF"/>
    <w:rsid w:val="00B95704"/>
    <w:rsid w:val="00C2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61D73"/>
  <w15:docId w15:val="{E2F1FBBD-F7DD-4864-A929-39073C6E7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iskaznice</dc:creator>
  <cp:lastModifiedBy>Renata Basara</cp:lastModifiedBy>
  <cp:revision>7</cp:revision>
  <cp:lastPrinted>2013-09-26T12:54:00Z</cp:lastPrinted>
  <dcterms:created xsi:type="dcterms:W3CDTF">2017-02-20T09:25:00Z</dcterms:created>
  <dcterms:modified xsi:type="dcterms:W3CDTF">2022-01-19T10:52:00Z</dcterms:modified>
</cp:coreProperties>
</file>