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5C7D6" w14:textId="77777777" w:rsidR="005F7EAD" w:rsidRDefault="00267B3D">
      <w:r>
        <w:rPr>
          <w:noProof/>
          <w:lang w:eastAsia="hr-HR"/>
        </w:rPr>
        <w:drawing>
          <wp:inline distT="0" distB="0" distL="0" distR="0" wp14:anchorId="03E18E07" wp14:editId="7F124DB3">
            <wp:extent cx="2314574" cy="1200150"/>
            <wp:effectExtent l="0" t="0" r="0" b="0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A0371B" w14:textId="77777777" w:rsidR="005F7EAD" w:rsidRDefault="005F7EAD"/>
    <w:p w14:paraId="3B6EE2E5" w14:textId="77777777" w:rsidR="005F7EAD" w:rsidRDefault="005F7EAD"/>
    <w:p w14:paraId="28034E19" w14:textId="77777777" w:rsidR="005F7EAD" w:rsidRDefault="00267B3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PRIJAVA SAŽETKA REFERATA</w:t>
      </w:r>
    </w:p>
    <w:p w14:paraId="21D7E5EF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29CB4EC" w14:textId="448FC3D6" w:rsidR="005F7EAD" w:rsidRDefault="00267B3D">
      <w:pPr>
        <w:suppressAutoHyphens w:val="0"/>
        <w:spacing w:after="0" w:line="240" w:lineRule="auto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 xml:space="preserve">                         </w:t>
      </w:r>
      <w:r w:rsidR="00943685">
        <w:rPr>
          <w:rFonts w:ascii="Arial" w:eastAsia="Times New Roman" w:hAnsi="Arial" w:cs="Arial"/>
          <w:b/>
          <w:sz w:val="32"/>
          <w:szCs w:val="32"/>
          <w:lang w:eastAsia="hr-HR"/>
        </w:rPr>
        <w:t>za 1</w:t>
      </w:r>
      <w:r w:rsidR="0049596D">
        <w:rPr>
          <w:rFonts w:ascii="Arial" w:eastAsia="Times New Roman" w:hAnsi="Arial" w:cs="Arial"/>
          <w:b/>
          <w:sz w:val="32"/>
          <w:szCs w:val="32"/>
          <w:lang w:eastAsia="hr-HR"/>
        </w:rPr>
        <w:t>3</w:t>
      </w:r>
      <w:bookmarkStart w:id="0" w:name="_GoBack"/>
      <w:bookmarkEnd w:id="0"/>
      <w:r>
        <w:rPr>
          <w:rFonts w:ascii="Arial" w:eastAsia="Times New Roman" w:hAnsi="Arial" w:cs="Arial"/>
          <w:b/>
          <w:sz w:val="32"/>
          <w:szCs w:val="32"/>
          <w:lang w:eastAsia="hr-HR"/>
        </w:rPr>
        <w:t>. Dane  inženjera elektrotehnike</w:t>
      </w:r>
    </w:p>
    <w:p w14:paraId="00D5BD4C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22CBADF4" w14:textId="77777777" w:rsidR="005F7EAD" w:rsidRDefault="005F7EAD">
      <w:pPr>
        <w:suppressAutoHyphens w:val="0"/>
        <w:spacing w:after="0" w:line="240" w:lineRule="auto"/>
        <w:jc w:val="center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ADD3CF5" w14:textId="77777777" w:rsidR="005F7EAD" w:rsidRDefault="00267B3D">
      <w:pPr>
        <w:numPr>
          <w:ilvl w:val="0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Podaci o autoru referata</w:t>
      </w:r>
    </w:p>
    <w:p w14:paraId="14788E1C" w14:textId="77777777" w:rsidR="005F7EAD" w:rsidRDefault="005F7EAD">
      <w:pPr>
        <w:suppressAutoHyphens w:val="0"/>
        <w:spacing w:after="0" w:line="240" w:lineRule="auto"/>
        <w:ind w:left="360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6FF09738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Ime i prezime:</w:t>
      </w:r>
    </w:p>
    <w:p w14:paraId="7BE63162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Stručna sprema:</w:t>
      </w:r>
    </w:p>
    <w:p w14:paraId="49016820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Akademska titula:</w:t>
      </w:r>
    </w:p>
    <w:p w14:paraId="56046047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Adresa:</w:t>
      </w:r>
    </w:p>
    <w:p w14:paraId="00EE56AB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e-mail:</w:t>
      </w:r>
    </w:p>
    <w:p w14:paraId="527F8D8D" w14:textId="77777777" w:rsidR="005F7EAD" w:rsidRDefault="00267B3D">
      <w:pPr>
        <w:numPr>
          <w:ilvl w:val="1"/>
          <w:numId w:val="1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  <w:r>
        <w:rPr>
          <w:rFonts w:ascii="Arial" w:eastAsia="Times New Roman" w:hAnsi="Arial" w:cs="Arial"/>
          <w:sz w:val="28"/>
          <w:szCs w:val="28"/>
          <w:lang w:eastAsia="hr-HR"/>
        </w:rPr>
        <w:t>broj telefona:</w:t>
      </w:r>
    </w:p>
    <w:p w14:paraId="0266333E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25C8885F" w14:textId="77777777" w:rsidR="005F7EAD" w:rsidRDefault="005F7EAD">
      <w:pPr>
        <w:suppressAutoHyphens w:val="0"/>
        <w:spacing w:after="0" w:line="240" w:lineRule="auto"/>
        <w:ind w:left="1080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19247CDB" w14:textId="77777777" w:rsidR="005F7EAD" w:rsidRDefault="00267B3D">
      <w:pPr>
        <w:suppressAutoHyphens w:val="0"/>
        <w:spacing w:after="0" w:line="240" w:lineRule="auto"/>
        <w:ind w:left="360"/>
        <w:textAlignment w:val="auto"/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2.</w:t>
      </w:r>
      <w:r>
        <w:rPr>
          <w:rFonts w:ascii="Arial" w:eastAsia="Times New Roman" w:hAnsi="Arial" w:cs="Arial"/>
          <w:sz w:val="28"/>
          <w:szCs w:val="28"/>
          <w:lang w:eastAsia="hr-HR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hr-HR"/>
        </w:rPr>
        <w:t>Tematska cjelina:</w:t>
      </w:r>
    </w:p>
    <w:p w14:paraId="27D6ADF5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sz w:val="28"/>
          <w:szCs w:val="28"/>
          <w:lang w:eastAsia="hr-HR"/>
        </w:rPr>
      </w:pPr>
    </w:p>
    <w:p w14:paraId="71DC6605" w14:textId="77777777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Naslov referata:</w:t>
      </w:r>
    </w:p>
    <w:p w14:paraId="2F42BBBD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2E29071F" w14:textId="77777777" w:rsidR="005F7EAD" w:rsidRDefault="005F7EAD">
      <w:p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</w:p>
    <w:p w14:paraId="7702F258" w14:textId="77777777" w:rsidR="005F7EAD" w:rsidRDefault="00267B3D">
      <w:pPr>
        <w:numPr>
          <w:ilvl w:val="0"/>
          <w:numId w:val="2"/>
        </w:numPr>
        <w:suppressAutoHyphens w:val="0"/>
        <w:spacing w:after="0" w:line="240" w:lineRule="auto"/>
        <w:textAlignment w:val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sz w:val="28"/>
          <w:szCs w:val="28"/>
          <w:lang w:eastAsia="hr-HR"/>
        </w:rPr>
        <w:t>Sažetak referata ( do 200 riječi)</w:t>
      </w:r>
    </w:p>
    <w:p w14:paraId="4718221D" w14:textId="77777777" w:rsidR="005F7EAD" w:rsidRDefault="005F7EAD"/>
    <w:sectPr w:rsidR="005F7EAD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F7496" w14:textId="77777777" w:rsidR="00593B8E" w:rsidRDefault="00593B8E">
      <w:pPr>
        <w:spacing w:after="0" w:line="240" w:lineRule="auto"/>
      </w:pPr>
      <w:r>
        <w:separator/>
      </w:r>
    </w:p>
  </w:endnote>
  <w:endnote w:type="continuationSeparator" w:id="0">
    <w:p w14:paraId="4EF9D074" w14:textId="77777777" w:rsidR="00593B8E" w:rsidRDefault="0059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F081E" w14:textId="77777777" w:rsidR="00593B8E" w:rsidRDefault="00593B8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DA6E9F9" w14:textId="77777777" w:rsidR="00593B8E" w:rsidRDefault="00593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7EAD"/>
    <w:rsid w:val="000145C9"/>
    <w:rsid w:val="00072774"/>
    <w:rsid w:val="00267B3D"/>
    <w:rsid w:val="002D3DA1"/>
    <w:rsid w:val="003775A0"/>
    <w:rsid w:val="003A3ABB"/>
    <w:rsid w:val="0049596D"/>
    <w:rsid w:val="00593B8E"/>
    <w:rsid w:val="005F7EAD"/>
    <w:rsid w:val="00811405"/>
    <w:rsid w:val="00854BC3"/>
    <w:rsid w:val="00943685"/>
    <w:rsid w:val="00965BEF"/>
    <w:rsid w:val="00B95704"/>
    <w:rsid w:val="00C2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61D73"/>
  <w15:docId w15:val="{E2F1FBBD-F7DD-4864-A929-39073C6E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5</cp:revision>
  <cp:lastPrinted>2013-09-26T12:54:00Z</cp:lastPrinted>
  <dcterms:created xsi:type="dcterms:W3CDTF">2017-02-20T09:25:00Z</dcterms:created>
  <dcterms:modified xsi:type="dcterms:W3CDTF">2020-03-03T11:28:00Z</dcterms:modified>
</cp:coreProperties>
</file>